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AB" w:rsidRDefault="00F53EAB" w:rsidP="00EE40E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53EAB" w:rsidRDefault="00F53EAB" w:rsidP="00F53EAB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74259" w:rsidRPr="00F53EAB" w:rsidRDefault="00F53EAB" w:rsidP="00F53EAB">
      <w:pPr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53EAB">
        <w:rPr>
          <w:rFonts w:ascii="Times New Roman" w:hAnsi="Times New Roman"/>
          <w:b/>
          <w:sz w:val="24"/>
          <w:szCs w:val="24"/>
          <w:u w:val="single"/>
        </w:rPr>
        <w:t>Kesinleşen 2016 Yılı Akademik Teşvik Ödeneği Puanları</w:t>
      </w:r>
    </w:p>
    <w:tbl>
      <w:tblPr>
        <w:tblW w:w="80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7"/>
        <w:gridCol w:w="2940"/>
        <w:gridCol w:w="1724"/>
      </w:tblGrid>
      <w:tr w:rsidR="00F74259" w:rsidRPr="00F74259" w:rsidTr="00F74259">
        <w:trPr>
          <w:trHeight w:val="225"/>
        </w:trPr>
        <w:tc>
          <w:tcPr>
            <w:tcW w:w="8021" w:type="dxa"/>
            <w:gridSpan w:val="3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Diş Hekimliği Fakültesi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Toplam Puanı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Yrd. Doç. Dr. 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Ahmet Kürşat Çulhaoğlu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54,30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Ali Erdemir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66,90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Aylin Akbay Oba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51,60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Ebru Olgun Erdemir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42,00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Yrd. Doç. Dr. 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Fethi Atıl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86,22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Doç. Dr. 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İsmail Doruk Koçyiğit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80,29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Yrd. Doç. Dr. 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Mehmet Zahit </w:t>
            </w:r>
            <w:proofErr w:type="spell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Adışen</w:t>
            </w:r>
            <w:proofErr w:type="spellEnd"/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64,43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Yrd. Doç. Dr. 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Melda Mısırlıoğlu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76,35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Yrd. Doç. Dr. 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Meltem Hendek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34,43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Yrd. Doç. Dr. 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Merve Erkmen Almaz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63,26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Mustafa Ercüment Önder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70,69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Saadet </w:t>
            </w:r>
            <w:proofErr w:type="spell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Atsü</w:t>
            </w:r>
            <w:proofErr w:type="spellEnd"/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44,40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Yrd. Doç. Dr. 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Selmi</w:t>
            </w:r>
            <w:proofErr w:type="spell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Yılmaz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42,98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Arş. Gör. 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Sıdıka Selva </w:t>
            </w:r>
            <w:proofErr w:type="spell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Süme</w:t>
            </w:r>
            <w:proofErr w:type="spell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Keşir</w:t>
            </w:r>
            <w:proofErr w:type="spellEnd"/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30,00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Umut Tekin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99,28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Yrd. Doç. Dr. 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Volkan Arıkan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79,86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Doç. Dr. 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Volkan Şahin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47,70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Doç. Dr. 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Zuhal Kazak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34,20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74259" w:rsidRPr="00F74259" w:rsidTr="00F74259">
        <w:trPr>
          <w:trHeight w:val="225"/>
        </w:trPr>
        <w:tc>
          <w:tcPr>
            <w:tcW w:w="8021" w:type="dxa"/>
            <w:gridSpan w:val="3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Eğitim Fakültesi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Toplam Puanı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Deniz MELANLIOĞLU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40,80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Deniz TONGA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57,00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Derya ÇAKICI ESER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35,10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Erdem HAREKET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41,40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Faik GÖKALP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65,55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Harun ÇELİK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67,43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Hasan ATAK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100,00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Hasan Hüseyin PEKTAŞ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61,20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İbrahim GÜLTEKİN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31,20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Prof.Dr</w:t>
            </w:r>
            <w:proofErr w:type="spell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İsmail AYDOĞAN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63,00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Levent ERASLAN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100,00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Mehmet KANDEMİR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40,00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Mehmet KATRANCI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65,40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Memet</w:t>
            </w:r>
            <w:proofErr w:type="spell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ÜÇGÜL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33,30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Arş.Gör</w:t>
            </w:r>
            <w:proofErr w:type="gram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.Dr</w:t>
            </w:r>
            <w:proofErr w:type="spell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Murat AKÇAYIR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83,40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Musa DEMİR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30,00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Nilüfer KÖŞKER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34,50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Özlem Şimşek ÇETİN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53,40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Rafet METİN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36,30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Salih ÖKTEN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72,75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Salim PİLAV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44,40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Serhat ALTIOK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63,00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Sevda ASLAN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53,40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Şenil</w:t>
            </w:r>
            <w:proofErr w:type="spell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ÜNLÜ ÇETİN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32,70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Prof.Dr</w:t>
            </w:r>
            <w:proofErr w:type="spell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Talip KIRINDI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54,00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Tuba GÖKÇEK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62,40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Prof.Dr</w:t>
            </w:r>
            <w:proofErr w:type="spell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Uğur SARI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53,40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Veli TOPTAŞ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53,10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lastRenderedPageBreak/>
              <w:t>Yrd.Doç.Dr</w:t>
            </w:r>
            <w:proofErr w:type="spellEnd"/>
            <w:proofErr w:type="gram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Yasemin KUŞDEMİR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60,15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74259" w:rsidRPr="00F74259" w:rsidTr="00F74259">
        <w:trPr>
          <w:trHeight w:val="225"/>
        </w:trPr>
        <w:tc>
          <w:tcPr>
            <w:tcW w:w="8021" w:type="dxa"/>
            <w:gridSpan w:val="3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FEN EDEBİYAT FAKÜLTESİ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724" w:type="dxa"/>
            <w:shd w:val="clear" w:color="auto" w:fill="auto"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Toplam Puanı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Abdullah AYDIN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83,10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Yrd.Doç</w:t>
            </w:r>
            <w:proofErr w:type="spell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  <w:proofErr w:type="gram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Abdusammed</w:t>
            </w:r>
            <w:proofErr w:type="spell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YEŞİLDAĞ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33,75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Adnan BULUT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54,90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Adnan KARAİSMAİLOĞLU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61,50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Ali ARAL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73,20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Yrd. Doç. Dr. 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Altan TUNCEL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40,50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Aysun ERGENE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48,90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Aysun SUNGURHAN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42,90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Ayşegül Ülkü METİN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90,00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Yrd. Doç. Dr. 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Aytaç ÇELTEK KAİLİ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37,80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Yrd. Doç. Dr. 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Banu ALAN SÜMER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48,90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Bilgehan Atsız GÖKDAĞ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74,70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Yrd. Doç. Dr. 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Çağatay SARP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36,45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Yrd. Doç. Dr. 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Didem AYDIN ARI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36,90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Dolunay ŞENOL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58,80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Yrd. Doç. Dr. 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Fahri ATASOY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36,45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Yrd. Doç. Dr. 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Faik BABADAĞ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30,00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Arş. Gör.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Gökben BAŞARAN KANKILIÇ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84,00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Arş. Gör.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Gökçen DİKİCİ YILDIZ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30,00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Gülhan MINAK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60,00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H. Ömer BUDAK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30,00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Hakan ŞİMŞEK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32,70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Hamit PEHLİVANLI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44,10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Yrd. </w:t>
            </w:r>
            <w:proofErr w:type="spell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</w:t>
            </w:r>
            <w:proofErr w:type="spell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Haydar ALTINOK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60,00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İbrahim MAZMAN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46,80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İlhami SIĞIRCI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33,00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İlhami TÜZÜN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68,10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İlker AKKUŞ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45,60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İrfan ALBAYRAK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82,20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İshak ALTUN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68,40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Okt.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İsmail EFE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30,00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İsmail ÖZÇELİK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48,60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İsmail YILDIRIM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39,60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Yrd. Doç. Dr. 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Kamil ŞAHİN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54,30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Kazım İLARSLAN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66,00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Kutalmış</w:t>
            </w:r>
            <w:proofErr w:type="spell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GÜVEN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32,10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Okt.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M. Korkut AYDIN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30,00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Mahmut BÖYÜKATA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53,70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Muhittin ELİAÇIK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83,40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Arş. Gör.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Mustafa TAHSİN GÜLER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57,60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Muzaffer CAN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57,15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Yrd. Doç. Dr. 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Nahit PAMUKOĞLU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57,60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Nazife</w:t>
            </w:r>
            <w:proofErr w:type="spell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YİĞİT KAYHAN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40,80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Yrd. Doç. Dr. 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Nermin KAHVECİ YAĞCI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47,10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Arş. Gör.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Nuran ERDURAN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46,50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Nuran IŞIKLAN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73,20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Nursel AŞAN BAYDEMİR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77,10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Yrd. Doç. Dr. 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Osman KEÇELİOĞLU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44,40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Perihan GÜLER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78,50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Saffet NEZİR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30,00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Arş. Gör.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Selda ÖZ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35,40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Sema ÇETİN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52,50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Sema ÖNAL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50,40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Arş. Gör.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Semih YILMAZ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30,00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lastRenderedPageBreak/>
              <w:t>Yrd. Doç.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Senem SOYER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43,50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Serap YÖRÜBULUT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40,35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Serpil OĞUZTÜZÜN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75,30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Yrd. Doç. Dr. 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Sevgi ESEN ALMALI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36,30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Sevgi YURT ÖNCEL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52,20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Sevil ÇETİNKAYA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37,05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Şükran ÇAKIR ARICA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53,10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Tarık DANIŞMAN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88,20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Arş. Gör.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Tuncer ACAR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71,04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Yakup ŞAFAK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31,05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Arş. Gör.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Yasin DEMİRBAŞ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93,00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Yaşar ŞİMŞEK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37,80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Yusuf MENEMEN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66,00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Zülfikar TEMOÇİN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48,00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74259" w:rsidRPr="00F74259" w:rsidTr="00F74259">
        <w:trPr>
          <w:trHeight w:val="240"/>
        </w:trPr>
        <w:tc>
          <w:tcPr>
            <w:tcW w:w="8021" w:type="dxa"/>
            <w:gridSpan w:val="3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Güzel Sanatlar Fakültesi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Toplam Puanı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A. Musa KOÇ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30.00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Bekir TANYERİ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30.00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 Doç.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Emine YÜKSEL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39.00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Hüseyin GENÇER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30.00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 Gör.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İdris ÇAKIROĞLU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30.00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M. Akın KUMTEPE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60.00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Murat KILIÇ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85.80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Onur ÜLKER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70.50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Öznur ÖZTOSUN ÇAYDERE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48.75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 Gör.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Pelin ESMERGÜL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48.60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Samed</w:t>
            </w:r>
            <w:proofErr w:type="spell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SAKMAN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36.00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Tuğce</w:t>
            </w:r>
            <w:proofErr w:type="spell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KAYNAK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34.50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74259" w:rsidRPr="00F74259" w:rsidTr="00F74259">
        <w:trPr>
          <w:trHeight w:val="225"/>
        </w:trPr>
        <w:tc>
          <w:tcPr>
            <w:tcW w:w="8021" w:type="dxa"/>
            <w:gridSpan w:val="3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Hukuk Fakültesi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Toplam Puanı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Abdullah ÖMERCİOĞLU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30,00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Adnan KÜÇÜK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37,80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Cem Barlas ARSLAN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53,40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Enes KÖKEN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30,00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İslam Sefa KAYA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45,30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Doç. Dr. 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Mustafa ÖZEN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30,00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Nurdan ORBAY ORTAÇ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33,30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Ozan CAN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33,75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Ramazan ÇAĞLAYAN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63,00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Uğur ERSOY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42,60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74259" w:rsidRPr="00F74259" w:rsidTr="00F74259">
        <w:trPr>
          <w:trHeight w:val="225"/>
        </w:trPr>
        <w:tc>
          <w:tcPr>
            <w:tcW w:w="8021" w:type="dxa"/>
            <w:gridSpan w:val="3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İktisadi ve İdari Bilimler Fakültesi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Toplam Puanı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Doçent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Adnan AKIN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40,50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Alparslan UĞUR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52,95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Profesör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Cemal FEDAYİ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30,00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Cihat KARTAL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67,35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Dilek ÇETİN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47,55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Eda BALIKÇIOĞLU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44,40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Efe Can KILINÇ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74,40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Araştırma Görevlisi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Fatih DEMİR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42,00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Fikret ÇELİK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57,45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Profesör Doktor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Hacı Bayram IŞIK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31,50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Doçent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Hasan YAYLI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66,30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Profesör Doktor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İhsan YÜKSEL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36,30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lastRenderedPageBreak/>
              <w:t>Araştırma Görevlisi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Mehmet Gökhan ÖZDEMİR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46,80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Araştırma Görevlisi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Merve Suna ÖZEL ÖZCAN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47,40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Murat GÜL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30,90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Mustafa ÜNVER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48,00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Nazan ŞAHBAZ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36,90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Profesör Doktor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Nihat IŞIK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54,60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Araştırma Görevlisi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Seda BAYRAKDAR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35,40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Araştırma Görevlisi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Serhat KARADOĞAN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34,80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Tuğba Derya BASKAN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34,50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Araştırma Görevlisi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Tuğba SARIKAYA GÜLER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30,00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Doçent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Tülin DURUKAN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38,70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74259" w:rsidRPr="00F74259" w:rsidTr="00F74259">
        <w:trPr>
          <w:trHeight w:val="225"/>
        </w:trPr>
        <w:tc>
          <w:tcPr>
            <w:tcW w:w="8021" w:type="dxa"/>
            <w:gridSpan w:val="3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İslami İlimler Fakültesi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724" w:type="dxa"/>
            <w:shd w:val="clear" w:color="auto" w:fill="auto"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Toplam Puanı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Yrd. Doç. Dr. 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Ali ÇETİN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34,50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Okutman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Gülşen YAYLI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44,70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İlhami AYRANCI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30,00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Ömer SELİMOĞLU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54,00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Ahmed</w:t>
            </w:r>
            <w:proofErr w:type="spell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ÜRKMEZ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32,70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Güldane</w:t>
            </w:r>
            <w:proofErr w:type="spell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GÜNDÜZÖZ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30,60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Harun ÇAĞLAYAN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30,90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Mevlüt</w:t>
            </w:r>
            <w:proofErr w:type="spell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ERTEN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34,20</w:t>
            </w:r>
          </w:p>
        </w:tc>
      </w:tr>
      <w:tr w:rsidR="00F74259" w:rsidRPr="00F74259" w:rsidTr="00F74259">
        <w:trPr>
          <w:trHeight w:val="240"/>
        </w:trPr>
        <w:tc>
          <w:tcPr>
            <w:tcW w:w="8021" w:type="dxa"/>
            <w:gridSpan w:val="3"/>
            <w:shd w:val="clear" w:color="auto" w:fill="auto"/>
            <w:noWrap/>
            <w:vAlign w:val="center"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74259" w:rsidRPr="00F74259" w:rsidTr="00F74259">
        <w:trPr>
          <w:trHeight w:val="240"/>
        </w:trPr>
        <w:tc>
          <w:tcPr>
            <w:tcW w:w="8021" w:type="dxa"/>
            <w:gridSpan w:val="3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Mühendislik Fakültesi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724" w:type="dxa"/>
            <w:shd w:val="clear" w:color="auto" w:fill="auto"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Toplam Puanı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Adnan AKTEPE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84,30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Arş. Gör. Dr.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Ahmet Alper YONTAR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71,40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Ahmet Kürşad TÜRKER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30,30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Prof.Dr</w:t>
            </w:r>
            <w:proofErr w:type="spell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Ali Payidar AKGÜNGÖR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54,00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Atilla ERGÜZEN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62,10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Ayten ÇELEBİ KESKİN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73,50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Baran TOPRAK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36,00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Barış KALAYCIOĞLU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32,85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Beste Çağdaş TUNALI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33,00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Burak BİRGÖREN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48,90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Bülent Gürsel EMİROĞLU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65,40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Emrah KANTAROĞLU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30,00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Enes AYAN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38,70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Erdem DOĞAN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53,85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Ersin KORKMAZ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57,00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Ertuğrul ÇAM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75,90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Fahrettin HORASAN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42,30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Fatih CELLEK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30,00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Fatih VARÇIN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43,50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Gökçe NUR YILMAZ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41,85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Gülesin Sena DAŞ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64,50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Hacı Mehmet ALAGAŞ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40,80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Hakan ARSLAN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50,85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Halil Murat ÜNVER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33,30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Hasan ERBAY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85,20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İbrahim UZUN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54,00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Prof. Dr. 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İlhami DEMİR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57,00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İlker KALKAN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88,20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Arş. Gör. Dr.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Kezban BULUT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54,00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M. Taylan DAŞ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42,75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Murat İNAL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74,40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lastRenderedPageBreak/>
              <w:t>Yrd. Doç. Dr.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Murat LÜY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78,15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Arş. Gör. 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Mustafa HAMURCU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63,60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Mustafa YİĞİTOĞLU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59,70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Nihat İNANÇ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40,80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Onur OKUR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32,40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Osman BİCAN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42,90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Prof. Dr. 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Osman YILDIZ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37,20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Ömer AKTÜRK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60,00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Arş. Gör. 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Özer SEVİM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68,70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Recep ÇALIN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52,20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Süleyman ERSÖZ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54,00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Şule OCAK ARAZ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31,80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Doç. </w:t>
            </w:r>
            <w:proofErr w:type="spell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</w:t>
            </w:r>
            <w:proofErr w:type="spellEnd"/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Tamer EREN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100,00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Tolga EREN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60,00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Tuna AYDIN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60,60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Yağmur ARIKAN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33,60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Prof. Dr. 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Yahya DOĞU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81,90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Yasin ÇAĞLAR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32,70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Zühtü Onur PEHLİVANLI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57,00</w:t>
            </w:r>
          </w:p>
        </w:tc>
      </w:tr>
      <w:tr w:rsidR="00F74259" w:rsidRPr="00567FF1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center"/>
            <w:hideMark/>
          </w:tcPr>
          <w:p w:rsidR="00F74259" w:rsidRPr="00567FF1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F74259" w:rsidRPr="00567FF1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F74259" w:rsidRPr="00567FF1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74259" w:rsidRPr="00567FF1" w:rsidTr="00F74259">
        <w:trPr>
          <w:trHeight w:val="240"/>
        </w:trPr>
        <w:tc>
          <w:tcPr>
            <w:tcW w:w="8021" w:type="dxa"/>
            <w:gridSpan w:val="3"/>
            <w:shd w:val="clear" w:color="auto" w:fill="auto"/>
            <w:noWrap/>
            <w:vAlign w:val="center"/>
            <w:hideMark/>
          </w:tcPr>
          <w:p w:rsidR="00F74259" w:rsidRPr="00567FF1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567F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Sağlık Bilimleri Fakültesi</w:t>
            </w:r>
          </w:p>
        </w:tc>
      </w:tr>
      <w:tr w:rsidR="00F74259" w:rsidRPr="000669FC" w:rsidTr="00F74259">
        <w:trPr>
          <w:trHeight w:val="240"/>
        </w:trPr>
        <w:tc>
          <w:tcPr>
            <w:tcW w:w="3357" w:type="dxa"/>
            <w:shd w:val="clear" w:color="auto" w:fill="auto"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724" w:type="dxa"/>
            <w:shd w:val="clear" w:color="auto" w:fill="auto"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Toplam Puanı</w:t>
            </w:r>
          </w:p>
        </w:tc>
      </w:tr>
      <w:tr w:rsidR="00F74259" w:rsidRPr="000669FC" w:rsidTr="00F74259">
        <w:trPr>
          <w:trHeight w:val="300"/>
        </w:trPr>
        <w:tc>
          <w:tcPr>
            <w:tcW w:w="3357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ALİ YILMAZ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32,70</w:t>
            </w:r>
          </w:p>
        </w:tc>
      </w:tr>
      <w:tr w:rsidR="00F74259" w:rsidRPr="000669FC" w:rsidTr="00F74259">
        <w:trPr>
          <w:trHeight w:val="240"/>
        </w:trPr>
        <w:tc>
          <w:tcPr>
            <w:tcW w:w="3357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ARZU DAŞKAPAN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59,40</w:t>
            </w:r>
          </w:p>
        </w:tc>
      </w:tr>
      <w:tr w:rsidR="00F74259" w:rsidRPr="000669FC" w:rsidTr="00F74259">
        <w:trPr>
          <w:trHeight w:val="240"/>
        </w:trPr>
        <w:tc>
          <w:tcPr>
            <w:tcW w:w="3357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Araştırma Görevlisi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AYSUN KANDEMİR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31,20</w:t>
            </w:r>
          </w:p>
        </w:tc>
      </w:tr>
      <w:tr w:rsidR="00F74259" w:rsidRPr="000669FC" w:rsidTr="00F74259">
        <w:trPr>
          <w:trHeight w:val="240"/>
        </w:trPr>
        <w:tc>
          <w:tcPr>
            <w:tcW w:w="3357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Araştırma Görevlisi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DAMLA PEKTAŞ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30,00</w:t>
            </w:r>
          </w:p>
        </w:tc>
      </w:tr>
      <w:tr w:rsidR="00F74259" w:rsidRPr="000669FC" w:rsidTr="00F74259">
        <w:trPr>
          <w:trHeight w:val="240"/>
        </w:trPr>
        <w:tc>
          <w:tcPr>
            <w:tcW w:w="3357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Araştırma Görevlisi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EMEL GÜLNAR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54,30</w:t>
            </w:r>
          </w:p>
        </w:tc>
      </w:tr>
      <w:tr w:rsidR="00F74259" w:rsidRPr="000669FC" w:rsidTr="00F74259">
        <w:trPr>
          <w:trHeight w:val="240"/>
        </w:trPr>
        <w:tc>
          <w:tcPr>
            <w:tcW w:w="3357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HANDE ŞAHİN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56,40</w:t>
            </w:r>
          </w:p>
        </w:tc>
      </w:tr>
      <w:tr w:rsidR="00F74259" w:rsidRPr="000669FC" w:rsidTr="00F74259">
        <w:trPr>
          <w:trHeight w:val="240"/>
        </w:trPr>
        <w:tc>
          <w:tcPr>
            <w:tcW w:w="3357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HÜSNA ÖZVEREN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77,10</w:t>
            </w:r>
          </w:p>
        </w:tc>
      </w:tr>
      <w:tr w:rsidR="00F74259" w:rsidRPr="000669FC" w:rsidTr="00F74259">
        <w:trPr>
          <w:trHeight w:val="240"/>
        </w:trPr>
        <w:tc>
          <w:tcPr>
            <w:tcW w:w="3357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Araştırma Görevlisi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KAMİLE KIRCA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30,00</w:t>
            </w:r>
          </w:p>
        </w:tc>
      </w:tr>
      <w:tr w:rsidR="00F74259" w:rsidRPr="000669FC" w:rsidTr="00F74259">
        <w:trPr>
          <w:trHeight w:val="240"/>
        </w:trPr>
        <w:tc>
          <w:tcPr>
            <w:tcW w:w="3357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Araştırma Görevlisi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MELTEM SAYGILI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48,60</w:t>
            </w:r>
          </w:p>
        </w:tc>
      </w:tr>
      <w:tr w:rsidR="00F74259" w:rsidRPr="000669FC" w:rsidTr="00F74259">
        <w:trPr>
          <w:trHeight w:val="240"/>
        </w:trPr>
        <w:tc>
          <w:tcPr>
            <w:tcW w:w="3357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MERAL SERTEL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90,00</w:t>
            </w:r>
          </w:p>
        </w:tc>
      </w:tr>
      <w:tr w:rsidR="00F74259" w:rsidRPr="000669FC" w:rsidTr="00F74259">
        <w:trPr>
          <w:trHeight w:val="240"/>
        </w:trPr>
        <w:tc>
          <w:tcPr>
            <w:tcW w:w="3357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MURAT GÖKGÖZ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39,15</w:t>
            </w:r>
          </w:p>
        </w:tc>
      </w:tr>
      <w:tr w:rsidR="00F74259" w:rsidRPr="000669FC" w:rsidTr="00F74259">
        <w:trPr>
          <w:trHeight w:val="240"/>
        </w:trPr>
        <w:tc>
          <w:tcPr>
            <w:tcW w:w="3357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Araştırma Görevlisi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RUMEYSA AKGÜN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37,20</w:t>
            </w:r>
          </w:p>
        </w:tc>
      </w:tr>
      <w:tr w:rsidR="00F74259" w:rsidRPr="000669FC" w:rsidTr="00F74259">
        <w:trPr>
          <w:trHeight w:val="240"/>
        </w:trPr>
        <w:tc>
          <w:tcPr>
            <w:tcW w:w="3357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Araştırma Görevlisi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SABİHA BEZGİN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58,50</w:t>
            </w:r>
          </w:p>
        </w:tc>
      </w:tr>
      <w:tr w:rsidR="00F74259" w:rsidRPr="000669FC" w:rsidTr="00F74259">
        <w:trPr>
          <w:trHeight w:val="240"/>
        </w:trPr>
        <w:tc>
          <w:tcPr>
            <w:tcW w:w="3357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SANİYE AYDOĞAN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35,55</w:t>
            </w:r>
          </w:p>
        </w:tc>
      </w:tr>
      <w:tr w:rsidR="00F74259" w:rsidRPr="000669FC" w:rsidTr="00F74259">
        <w:trPr>
          <w:trHeight w:val="240"/>
        </w:trPr>
        <w:tc>
          <w:tcPr>
            <w:tcW w:w="3357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Araştırma Görevlisi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SEDA SÖNMEZ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30,00</w:t>
            </w:r>
          </w:p>
        </w:tc>
      </w:tr>
      <w:tr w:rsidR="00F74259" w:rsidRPr="000669FC" w:rsidTr="00F74259">
        <w:trPr>
          <w:trHeight w:val="240"/>
        </w:trPr>
        <w:tc>
          <w:tcPr>
            <w:tcW w:w="3357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SERPİL ÇELİK DURMUŞ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60,75</w:t>
            </w:r>
          </w:p>
        </w:tc>
      </w:tr>
      <w:tr w:rsidR="00F74259" w:rsidRPr="000669FC" w:rsidTr="00F74259">
        <w:trPr>
          <w:trHeight w:val="240"/>
        </w:trPr>
        <w:tc>
          <w:tcPr>
            <w:tcW w:w="3357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ŞULE ERGÖL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51,82</w:t>
            </w:r>
          </w:p>
        </w:tc>
      </w:tr>
      <w:tr w:rsidR="00F74259" w:rsidRPr="000669FC" w:rsidTr="00F74259">
        <w:trPr>
          <w:trHeight w:val="240"/>
        </w:trPr>
        <w:tc>
          <w:tcPr>
            <w:tcW w:w="3357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Öğretim Görevlisi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TEZEL ŞAHAN YILDIRIM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51,60</w:t>
            </w:r>
          </w:p>
        </w:tc>
      </w:tr>
      <w:tr w:rsidR="00F74259" w:rsidRPr="000669FC" w:rsidTr="00F74259">
        <w:trPr>
          <w:trHeight w:val="240"/>
        </w:trPr>
        <w:tc>
          <w:tcPr>
            <w:tcW w:w="3357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ZEYNEP TEZEL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32,55</w:t>
            </w:r>
          </w:p>
        </w:tc>
      </w:tr>
      <w:tr w:rsidR="00F74259" w:rsidRPr="000669FC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74259" w:rsidRPr="000669FC" w:rsidTr="00F74259">
        <w:trPr>
          <w:trHeight w:val="225"/>
        </w:trPr>
        <w:tc>
          <w:tcPr>
            <w:tcW w:w="8021" w:type="dxa"/>
            <w:gridSpan w:val="3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Spor Bilimleri Fakültesi</w:t>
            </w:r>
          </w:p>
        </w:tc>
      </w:tr>
      <w:tr w:rsidR="00F74259" w:rsidRPr="000669FC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Toplam Puanı</w:t>
            </w:r>
          </w:p>
        </w:tc>
      </w:tr>
      <w:tr w:rsidR="00F74259" w:rsidRPr="000669FC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Prof. Dr. 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Ali Ahmet DOĞAN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36,60</w:t>
            </w:r>
          </w:p>
        </w:tc>
      </w:tr>
      <w:tr w:rsidR="00F74259" w:rsidRPr="000669FC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Araştırma Görevlisi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Aynur YILMAZ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60,00</w:t>
            </w:r>
          </w:p>
        </w:tc>
      </w:tr>
      <w:tr w:rsidR="00F74259" w:rsidRPr="000669FC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Bülent GÜRBÜZ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57,90</w:t>
            </w:r>
          </w:p>
        </w:tc>
      </w:tr>
      <w:tr w:rsidR="00F74259" w:rsidRPr="000669FC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Doç. Dr. 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Emine ÇAĞLAR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47,95</w:t>
            </w:r>
          </w:p>
        </w:tc>
      </w:tr>
      <w:tr w:rsidR="00F74259" w:rsidRPr="000669FC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Gökhan DELİCEOĞLU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59,85</w:t>
            </w:r>
          </w:p>
        </w:tc>
      </w:tr>
      <w:tr w:rsidR="00F74259" w:rsidRPr="000669FC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Halil SAROL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31,50</w:t>
            </w:r>
          </w:p>
        </w:tc>
      </w:tr>
      <w:tr w:rsidR="00F74259" w:rsidRPr="000669FC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Yrd. Doç. Dr. 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Pelin AKSEN CENGİZHAN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38,47</w:t>
            </w:r>
          </w:p>
        </w:tc>
      </w:tr>
      <w:tr w:rsidR="00F74259" w:rsidRPr="000669FC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Sabri KAYA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43,05</w:t>
            </w:r>
          </w:p>
        </w:tc>
      </w:tr>
      <w:tr w:rsidR="00F74259" w:rsidRPr="000669FC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74259" w:rsidRPr="000669FC" w:rsidTr="00F74259">
        <w:trPr>
          <w:trHeight w:val="225"/>
        </w:trPr>
        <w:tc>
          <w:tcPr>
            <w:tcW w:w="8021" w:type="dxa"/>
            <w:gridSpan w:val="3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Veteriner Fakültesi</w:t>
            </w:r>
          </w:p>
        </w:tc>
      </w:tr>
      <w:tr w:rsidR="00F74259" w:rsidRPr="000669FC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724" w:type="dxa"/>
            <w:shd w:val="clear" w:color="auto" w:fill="auto"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Toplam Puanı</w:t>
            </w:r>
          </w:p>
        </w:tc>
      </w:tr>
      <w:tr w:rsidR="00F74259" w:rsidRPr="000669FC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Prof.Dr</w:t>
            </w:r>
            <w:proofErr w:type="spellEnd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Ahmet Kürşat AZKUR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90,00</w:t>
            </w:r>
          </w:p>
        </w:tc>
      </w:tr>
      <w:tr w:rsidR="00F74259" w:rsidRPr="000669FC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lastRenderedPageBreak/>
              <w:t>Yrd.Doç.Dr</w:t>
            </w:r>
            <w:proofErr w:type="spellEnd"/>
            <w:proofErr w:type="gramEnd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Ali KUMANDAŞ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55,58</w:t>
            </w:r>
          </w:p>
        </w:tc>
      </w:tr>
      <w:tr w:rsidR="00F74259" w:rsidRPr="000669FC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Prof.Dr</w:t>
            </w:r>
            <w:proofErr w:type="spellEnd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Alparslan Kadir DEVRİM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51,00</w:t>
            </w:r>
          </w:p>
        </w:tc>
      </w:tr>
      <w:tr w:rsidR="00F74259" w:rsidRPr="000669FC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Prof.Dr</w:t>
            </w:r>
            <w:proofErr w:type="spellEnd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Aylin KASIMOĞLU DOĞRU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51,30</w:t>
            </w:r>
          </w:p>
        </w:tc>
      </w:tr>
      <w:tr w:rsidR="00F74259" w:rsidRPr="000669FC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Prof.Dr</w:t>
            </w:r>
            <w:proofErr w:type="spellEnd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Ayşe Arzu YİĞİT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45,60</w:t>
            </w:r>
          </w:p>
        </w:tc>
      </w:tr>
      <w:tr w:rsidR="00F74259" w:rsidRPr="000669FC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Aytül</w:t>
            </w:r>
            <w:proofErr w:type="spellEnd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KÜRÜM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32,40</w:t>
            </w:r>
          </w:p>
        </w:tc>
      </w:tr>
      <w:tr w:rsidR="00F74259" w:rsidRPr="000669FC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Arş.Gör</w:t>
            </w:r>
            <w:proofErr w:type="gramEnd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.Dr</w:t>
            </w:r>
            <w:proofErr w:type="spellEnd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Birkan KARSLI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54,90</w:t>
            </w:r>
          </w:p>
        </w:tc>
      </w:tr>
      <w:tr w:rsidR="00F74259" w:rsidRPr="000669FC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Buğrahan Bekir YAĞCI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54,15</w:t>
            </w:r>
          </w:p>
        </w:tc>
      </w:tr>
      <w:tr w:rsidR="00F74259" w:rsidRPr="000669FC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Ebru YILDIRIM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33,90</w:t>
            </w:r>
          </w:p>
        </w:tc>
      </w:tr>
      <w:tr w:rsidR="00F74259" w:rsidRPr="000669FC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Prof.Dr</w:t>
            </w:r>
            <w:proofErr w:type="spellEnd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Ertuğrul ELMA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53,70</w:t>
            </w:r>
          </w:p>
        </w:tc>
      </w:tr>
      <w:tr w:rsidR="00F74259" w:rsidRPr="000669FC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Evren ERDEM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98,70</w:t>
            </w:r>
          </w:p>
        </w:tc>
      </w:tr>
      <w:tr w:rsidR="00F74259" w:rsidRPr="000669FC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Gizem ÇUFAOĞLU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40,20</w:t>
            </w:r>
          </w:p>
        </w:tc>
      </w:tr>
      <w:tr w:rsidR="00F74259" w:rsidRPr="000669FC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Prof.Dr</w:t>
            </w:r>
            <w:proofErr w:type="spellEnd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Hakan KALENDER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61,20</w:t>
            </w:r>
          </w:p>
        </w:tc>
      </w:tr>
      <w:tr w:rsidR="00F74259" w:rsidRPr="000669FC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Prof.Dr</w:t>
            </w:r>
            <w:proofErr w:type="spellEnd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Hakan KOCAMIŞ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54,00</w:t>
            </w:r>
          </w:p>
        </w:tc>
      </w:tr>
      <w:tr w:rsidR="00F74259" w:rsidRPr="000669FC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Hasan Ceyhun MACUN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67,80</w:t>
            </w:r>
          </w:p>
        </w:tc>
      </w:tr>
      <w:tr w:rsidR="00F74259" w:rsidRPr="000669FC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Arş.Gör</w:t>
            </w:r>
            <w:proofErr w:type="gramEnd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.Dr</w:t>
            </w:r>
            <w:proofErr w:type="spellEnd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İbrahim Mert POLAT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90,30</w:t>
            </w:r>
          </w:p>
        </w:tc>
      </w:tr>
      <w:tr w:rsidR="00F74259" w:rsidRPr="000669FC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İlkay AYDOĞAN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36,30</w:t>
            </w:r>
          </w:p>
        </w:tc>
      </w:tr>
      <w:tr w:rsidR="00F74259" w:rsidRPr="000669FC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İlknur PİR YAĞCI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69,38</w:t>
            </w:r>
          </w:p>
        </w:tc>
      </w:tr>
      <w:tr w:rsidR="00F74259" w:rsidRPr="000669FC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Prof.Dr</w:t>
            </w:r>
            <w:proofErr w:type="spellEnd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Kader YILDIZ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79,20</w:t>
            </w:r>
          </w:p>
        </w:tc>
      </w:tr>
      <w:tr w:rsidR="00F74259" w:rsidRPr="000669FC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Prof.Dr</w:t>
            </w:r>
            <w:proofErr w:type="spellEnd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Mehmet Akif KARSLI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58,65</w:t>
            </w:r>
          </w:p>
        </w:tc>
      </w:tr>
      <w:tr w:rsidR="00F74259" w:rsidRPr="000669FC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Prof.Dr</w:t>
            </w:r>
            <w:proofErr w:type="spellEnd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Mehmet BAŞALAN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64,20</w:t>
            </w:r>
          </w:p>
        </w:tc>
      </w:tr>
      <w:tr w:rsidR="00F74259" w:rsidRPr="000669FC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Prof.Dr</w:t>
            </w:r>
            <w:proofErr w:type="spellEnd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Meral AYDENİZÖZ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57,60</w:t>
            </w:r>
          </w:p>
        </w:tc>
      </w:tr>
      <w:tr w:rsidR="00F74259" w:rsidRPr="000669FC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Miyase</w:t>
            </w:r>
            <w:proofErr w:type="spellEnd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ÇINAR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76,20</w:t>
            </w:r>
          </w:p>
        </w:tc>
      </w:tr>
      <w:tr w:rsidR="00F74259" w:rsidRPr="000669FC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Naci ÖCAL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58,80</w:t>
            </w:r>
          </w:p>
        </w:tc>
      </w:tr>
      <w:tr w:rsidR="00F74259" w:rsidRPr="000669FC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Naim Deniz AYAZ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73,35</w:t>
            </w:r>
          </w:p>
        </w:tc>
      </w:tr>
      <w:tr w:rsidR="00F74259" w:rsidRPr="000669FC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Nilgün ÜNAL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54,00</w:t>
            </w:r>
          </w:p>
        </w:tc>
      </w:tr>
      <w:tr w:rsidR="00F74259" w:rsidRPr="000669FC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Prof.Dr</w:t>
            </w:r>
            <w:proofErr w:type="spellEnd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Oğuz KUL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85,50</w:t>
            </w:r>
          </w:p>
        </w:tc>
      </w:tr>
      <w:tr w:rsidR="00F74259" w:rsidRPr="000669FC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Ömer VARIŞLI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33,00</w:t>
            </w:r>
          </w:p>
        </w:tc>
      </w:tr>
      <w:tr w:rsidR="00F74259" w:rsidRPr="000669FC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Ruhi KABAKÇI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34,80</w:t>
            </w:r>
          </w:p>
        </w:tc>
      </w:tr>
      <w:tr w:rsidR="00F74259" w:rsidRPr="000669FC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Sami GÖKPINAR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95,25</w:t>
            </w:r>
          </w:p>
        </w:tc>
      </w:tr>
      <w:tr w:rsidR="00F74259" w:rsidRPr="000669FC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Serkal</w:t>
            </w:r>
            <w:proofErr w:type="spellEnd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GAZYAĞCI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51,15</w:t>
            </w:r>
          </w:p>
        </w:tc>
      </w:tr>
      <w:tr w:rsidR="00F74259" w:rsidRPr="000669FC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Serkan ERAT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45,30</w:t>
            </w:r>
          </w:p>
        </w:tc>
      </w:tr>
      <w:tr w:rsidR="00F74259" w:rsidRPr="000669FC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Sibel Yasa DURU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51,60</w:t>
            </w:r>
          </w:p>
        </w:tc>
      </w:tr>
      <w:tr w:rsidR="00F74259" w:rsidRPr="000669FC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Prof.Dr</w:t>
            </w:r>
            <w:proofErr w:type="spellEnd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Süleyman ÇİLEK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54,60</w:t>
            </w:r>
          </w:p>
        </w:tc>
      </w:tr>
      <w:tr w:rsidR="00F74259" w:rsidRPr="000669FC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Tuğçe SÜMER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38,40</w:t>
            </w:r>
          </w:p>
        </w:tc>
      </w:tr>
      <w:tr w:rsidR="00F74259" w:rsidRPr="000669FC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Zeynep PEKCAN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57,45</w:t>
            </w:r>
          </w:p>
        </w:tc>
      </w:tr>
      <w:tr w:rsidR="00F74259" w:rsidRPr="000669FC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0669FC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74259" w:rsidRPr="00F74259" w:rsidTr="00F74259">
        <w:trPr>
          <w:trHeight w:val="240"/>
        </w:trPr>
        <w:tc>
          <w:tcPr>
            <w:tcW w:w="8021" w:type="dxa"/>
            <w:gridSpan w:val="3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Yabancı Diller Yüksekokulu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Toplam Puanı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Okutman Dr.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Muzaffer KAYA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32.40</w:t>
            </w:r>
          </w:p>
        </w:tc>
      </w:tr>
      <w:tr w:rsidR="00F74259" w:rsidRPr="00F74259" w:rsidTr="00F74259">
        <w:trPr>
          <w:trHeight w:val="225"/>
        </w:trPr>
        <w:tc>
          <w:tcPr>
            <w:tcW w:w="8021" w:type="dxa"/>
            <w:gridSpan w:val="3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742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Bahşılı</w:t>
            </w:r>
            <w:proofErr w:type="spellEnd"/>
            <w:r w:rsidRPr="00F742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Fatma Şenses Sosyal Bilimler Meslek Yüksekokulu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Toplam Puanı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 Gör.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Mustafa Şükrü DİLSİZ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74259" w:rsidRPr="00F74259" w:rsidTr="00F74259">
        <w:trPr>
          <w:trHeight w:val="225"/>
        </w:trPr>
        <w:tc>
          <w:tcPr>
            <w:tcW w:w="8021" w:type="dxa"/>
            <w:gridSpan w:val="3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Delice Meslek Yüksekokulu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Toplam Puanı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BORA ÖZARSLAN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63,75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74259" w:rsidRPr="00F74259" w:rsidTr="00F74259">
        <w:trPr>
          <w:trHeight w:val="240"/>
        </w:trPr>
        <w:tc>
          <w:tcPr>
            <w:tcW w:w="8021" w:type="dxa"/>
            <w:gridSpan w:val="3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Keskin Meslek Yüksekokulu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Toplam Puanı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Fatma BULAT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45.00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74259" w:rsidRPr="00F74259" w:rsidTr="00F74259">
        <w:trPr>
          <w:trHeight w:val="225"/>
        </w:trPr>
        <w:tc>
          <w:tcPr>
            <w:tcW w:w="8021" w:type="dxa"/>
            <w:gridSpan w:val="3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Kırıkkale Meslek Yüksekokulu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742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Toplam Puanı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noWrap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74259">
              <w:rPr>
                <w:rFonts w:ascii="Times New Roman" w:hAnsi="Times New Roman"/>
                <w:sz w:val="20"/>
                <w:szCs w:val="20"/>
              </w:rPr>
              <w:t>Yrd.Doç.Dr</w:t>
            </w:r>
            <w:proofErr w:type="spellEnd"/>
            <w:proofErr w:type="gramEnd"/>
            <w:r w:rsidRPr="00F742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259">
              <w:rPr>
                <w:rFonts w:ascii="Times New Roman" w:hAnsi="Times New Roman"/>
                <w:sz w:val="20"/>
                <w:szCs w:val="20"/>
              </w:rPr>
              <w:t>Aşır ÖZBEK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259">
              <w:rPr>
                <w:rFonts w:ascii="Times New Roman" w:hAnsi="Times New Roman"/>
                <w:sz w:val="20"/>
                <w:szCs w:val="20"/>
              </w:rPr>
              <w:t>55,20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noWrap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74259">
              <w:rPr>
                <w:rFonts w:ascii="Times New Roman" w:hAnsi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F742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259">
              <w:rPr>
                <w:rFonts w:ascii="Times New Roman" w:hAnsi="Times New Roman"/>
                <w:sz w:val="20"/>
                <w:szCs w:val="20"/>
              </w:rPr>
              <w:t>Derviş EROL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259">
              <w:rPr>
                <w:rFonts w:ascii="Times New Roman" w:hAnsi="Times New Roman"/>
                <w:sz w:val="20"/>
                <w:szCs w:val="20"/>
              </w:rPr>
              <w:t>52,20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noWrap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259">
              <w:rPr>
                <w:rFonts w:ascii="Times New Roman" w:hAnsi="Times New Roman"/>
                <w:sz w:val="20"/>
                <w:szCs w:val="20"/>
              </w:rPr>
              <w:t>Doç.Dr</w:t>
            </w:r>
            <w:proofErr w:type="spellEnd"/>
            <w:r w:rsidRPr="00F742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259">
              <w:rPr>
                <w:rFonts w:ascii="Times New Roman" w:hAnsi="Times New Roman"/>
                <w:sz w:val="20"/>
                <w:szCs w:val="20"/>
              </w:rPr>
              <w:t>Hakan ÇİFTÇİ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259">
              <w:rPr>
                <w:rFonts w:ascii="Times New Roman" w:hAnsi="Times New Roman"/>
                <w:sz w:val="20"/>
                <w:szCs w:val="20"/>
              </w:rPr>
              <w:t>73,50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noWrap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74259">
              <w:rPr>
                <w:rFonts w:ascii="Times New Roman" w:hAnsi="Times New Roman"/>
                <w:sz w:val="20"/>
                <w:szCs w:val="20"/>
              </w:rPr>
              <w:t>Öğr.Gör</w:t>
            </w:r>
            <w:proofErr w:type="spellEnd"/>
            <w:proofErr w:type="gramEnd"/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259">
              <w:rPr>
                <w:rFonts w:ascii="Times New Roman" w:hAnsi="Times New Roman"/>
                <w:sz w:val="20"/>
                <w:szCs w:val="20"/>
              </w:rPr>
              <w:t>Hasan Basri ÖZDEMİR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259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noWrap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74259">
              <w:rPr>
                <w:rFonts w:ascii="Times New Roman" w:hAnsi="Times New Roman"/>
                <w:sz w:val="20"/>
                <w:szCs w:val="20"/>
              </w:rPr>
              <w:lastRenderedPageBreak/>
              <w:t>Yrd.Doç.Dr</w:t>
            </w:r>
            <w:proofErr w:type="spellEnd"/>
            <w:proofErr w:type="gramEnd"/>
            <w:r w:rsidRPr="00F742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259">
              <w:rPr>
                <w:rFonts w:ascii="Times New Roman" w:hAnsi="Times New Roman"/>
                <w:sz w:val="20"/>
                <w:szCs w:val="20"/>
              </w:rPr>
              <w:t>Hüseyin CEYLAN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259">
              <w:rPr>
                <w:rFonts w:ascii="Times New Roman" w:hAnsi="Times New Roman"/>
                <w:sz w:val="20"/>
                <w:szCs w:val="20"/>
              </w:rPr>
              <w:t>43,65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noWrap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259">
              <w:rPr>
                <w:rFonts w:ascii="Times New Roman" w:hAnsi="Times New Roman"/>
                <w:sz w:val="20"/>
                <w:szCs w:val="20"/>
              </w:rPr>
              <w:t>Doç.Dr</w:t>
            </w:r>
            <w:proofErr w:type="spellEnd"/>
            <w:r w:rsidRPr="00F742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259">
              <w:rPr>
                <w:rFonts w:ascii="Times New Roman" w:hAnsi="Times New Roman"/>
                <w:sz w:val="20"/>
                <w:szCs w:val="20"/>
              </w:rPr>
              <w:t>Metin ARSLAN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259">
              <w:rPr>
                <w:rFonts w:ascii="Times New Roman" w:hAnsi="Times New Roman"/>
                <w:sz w:val="20"/>
                <w:szCs w:val="20"/>
              </w:rPr>
              <w:t>42,00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noWrap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74259">
              <w:rPr>
                <w:rFonts w:ascii="Times New Roman" w:hAnsi="Times New Roman"/>
                <w:sz w:val="20"/>
                <w:szCs w:val="20"/>
              </w:rPr>
              <w:t>Yrd.Doç.Dr</w:t>
            </w:r>
            <w:proofErr w:type="spellEnd"/>
            <w:proofErr w:type="gramEnd"/>
            <w:r w:rsidRPr="00F742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259">
              <w:rPr>
                <w:rFonts w:ascii="Times New Roman" w:hAnsi="Times New Roman"/>
                <w:sz w:val="20"/>
                <w:szCs w:val="20"/>
              </w:rPr>
              <w:t xml:space="preserve">Muhammet Nuri SEYMAN 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259">
              <w:rPr>
                <w:rFonts w:ascii="Times New Roman" w:hAnsi="Times New Roman"/>
                <w:sz w:val="20"/>
                <w:szCs w:val="20"/>
              </w:rPr>
              <w:t>55,65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noWrap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74259">
              <w:rPr>
                <w:rFonts w:ascii="Times New Roman" w:hAnsi="Times New Roman"/>
                <w:sz w:val="20"/>
                <w:szCs w:val="20"/>
              </w:rPr>
              <w:t>Yrd.Doç.Dr</w:t>
            </w:r>
            <w:proofErr w:type="spellEnd"/>
            <w:proofErr w:type="gramEnd"/>
            <w:r w:rsidRPr="00F742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259">
              <w:rPr>
                <w:rFonts w:ascii="Times New Roman" w:hAnsi="Times New Roman"/>
                <w:sz w:val="20"/>
                <w:szCs w:val="20"/>
              </w:rPr>
              <w:t>Muharrem PUL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259">
              <w:rPr>
                <w:rFonts w:ascii="Times New Roman" w:hAnsi="Times New Roman"/>
                <w:sz w:val="20"/>
                <w:szCs w:val="20"/>
              </w:rPr>
              <w:t>39,90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noWrap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259">
              <w:rPr>
                <w:rFonts w:ascii="Times New Roman" w:hAnsi="Times New Roman"/>
                <w:sz w:val="20"/>
                <w:szCs w:val="20"/>
              </w:rPr>
              <w:t xml:space="preserve">Yrd. </w:t>
            </w:r>
            <w:proofErr w:type="spellStart"/>
            <w:r w:rsidRPr="00F74259">
              <w:rPr>
                <w:rFonts w:ascii="Times New Roman" w:hAnsi="Times New Roman"/>
                <w:sz w:val="20"/>
                <w:szCs w:val="20"/>
              </w:rPr>
              <w:t>Doç.Dr</w:t>
            </w:r>
            <w:proofErr w:type="spellEnd"/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259">
              <w:rPr>
                <w:rFonts w:ascii="Times New Roman" w:hAnsi="Times New Roman"/>
                <w:sz w:val="20"/>
                <w:szCs w:val="20"/>
              </w:rPr>
              <w:t>Özgür SELVİ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259">
              <w:rPr>
                <w:rFonts w:ascii="Times New Roman" w:hAnsi="Times New Roman"/>
                <w:sz w:val="20"/>
                <w:szCs w:val="20"/>
              </w:rPr>
              <w:t>38,10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noWrap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74259">
              <w:rPr>
                <w:rFonts w:ascii="Times New Roman" w:hAnsi="Times New Roman"/>
                <w:sz w:val="20"/>
                <w:szCs w:val="20"/>
              </w:rPr>
              <w:t>Yrd.Doç.Dr</w:t>
            </w:r>
            <w:proofErr w:type="spellEnd"/>
            <w:proofErr w:type="gramEnd"/>
            <w:r w:rsidRPr="00F742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259">
              <w:rPr>
                <w:rFonts w:ascii="Times New Roman" w:hAnsi="Times New Roman"/>
                <w:sz w:val="20"/>
                <w:szCs w:val="20"/>
              </w:rPr>
              <w:t>Özlem İNCE YILMAZ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259">
              <w:rPr>
                <w:rFonts w:ascii="Times New Roman" w:hAnsi="Times New Roman"/>
                <w:sz w:val="20"/>
                <w:szCs w:val="20"/>
              </w:rPr>
              <w:t>45,75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noWrap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74259">
              <w:rPr>
                <w:rFonts w:ascii="Times New Roman" w:hAnsi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F742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259">
              <w:rPr>
                <w:rFonts w:ascii="Times New Roman" w:hAnsi="Times New Roman"/>
                <w:sz w:val="20"/>
                <w:szCs w:val="20"/>
              </w:rPr>
              <w:t>Rüstem YILMAZEL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259">
              <w:rPr>
                <w:rFonts w:ascii="Times New Roman" w:hAnsi="Times New Roman"/>
                <w:sz w:val="20"/>
                <w:szCs w:val="20"/>
              </w:rPr>
              <w:t>30,60</w:t>
            </w:r>
          </w:p>
        </w:tc>
      </w:tr>
      <w:tr w:rsidR="00F74259" w:rsidRPr="00F74259" w:rsidTr="00F74259">
        <w:trPr>
          <w:trHeight w:val="240"/>
        </w:trPr>
        <w:tc>
          <w:tcPr>
            <w:tcW w:w="3357" w:type="dxa"/>
            <w:shd w:val="clear" w:color="auto" w:fill="auto"/>
            <w:noWrap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74259">
              <w:rPr>
                <w:rFonts w:ascii="Times New Roman" w:hAnsi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F742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40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259">
              <w:rPr>
                <w:rFonts w:ascii="Times New Roman" w:hAnsi="Times New Roman"/>
                <w:sz w:val="20"/>
                <w:szCs w:val="20"/>
              </w:rPr>
              <w:t>Şahin TATLI</w:t>
            </w:r>
          </w:p>
        </w:tc>
        <w:tc>
          <w:tcPr>
            <w:tcW w:w="1724" w:type="dxa"/>
            <w:shd w:val="clear" w:color="auto" w:fill="auto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259">
              <w:rPr>
                <w:rFonts w:ascii="Times New Roman" w:hAnsi="Times New Roman"/>
                <w:sz w:val="20"/>
                <w:szCs w:val="20"/>
              </w:rPr>
              <w:t>52,20</w:t>
            </w:r>
          </w:p>
        </w:tc>
      </w:tr>
      <w:tr w:rsidR="00F74259" w:rsidRPr="00F74259" w:rsidTr="00F74259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74259" w:rsidRPr="00F74259" w:rsidRDefault="00F74259" w:rsidP="00F74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53EAB" w:rsidRPr="00F53EAB" w:rsidTr="00537502">
        <w:trPr>
          <w:trHeight w:val="225"/>
        </w:trPr>
        <w:tc>
          <w:tcPr>
            <w:tcW w:w="8021" w:type="dxa"/>
            <w:gridSpan w:val="3"/>
            <w:shd w:val="clear" w:color="auto" w:fill="auto"/>
            <w:noWrap/>
            <w:vAlign w:val="bottom"/>
            <w:hideMark/>
          </w:tcPr>
          <w:p w:rsidR="00F53EAB" w:rsidRPr="00F53EAB" w:rsidRDefault="00F53EAB" w:rsidP="00F53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F53EA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Sağlık Hizmetleri MYO</w:t>
            </w:r>
          </w:p>
        </w:tc>
      </w:tr>
      <w:tr w:rsidR="00F53EAB" w:rsidRPr="00F53EAB" w:rsidTr="00537502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53EAB" w:rsidRPr="00F53EAB" w:rsidRDefault="00F53EAB" w:rsidP="00F53E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53E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53EAB" w:rsidRPr="00F53EAB" w:rsidRDefault="00F53EAB" w:rsidP="00F53E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53E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53EAB" w:rsidRPr="00F53EAB" w:rsidRDefault="00F53EAB" w:rsidP="00F53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F53E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Toplam Puanı</w:t>
            </w:r>
          </w:p>
        </w:tc>
      </w:tr>
      <w:tr w:rsidR="00F53EAB" w:rsidRPr="00F53EAB" w:rsidTr="00537502">
        <w:trPr>
          <w:trHeight w:val="225"/>
        </w:trPr>
        <w:tc>
          <w:tcPr>
            <w:tcW w:w="3357" w:type="dxa"/>
            <w:shd w:val="clear" w:color="auto" w:fill="auto"/>
            <w:noWrap/>
            <w:hideMark/>
          </w:tcPr>
          <w:p w:rsidR="00F53EAB" w:rsidRPr="00F53EAB" w:rsidRDefault="00F53EAB" w:rsidP="00F53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3EAB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F53EAB">
              <w:rPr>
                <w:rFonts w:ascii="Times New Roman" w:hAnsi="Times New Roman"/>
                <w:sz w:val="20"/>
                <w:szCs w:val="20"/>
              </w:rPr>
              <w:t>. Gör.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F53EAB" w:rsidRPr="00F53EAB" w:rsidRDefault="00F53EAB" w:rsidP="00F53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EAB">
              <w:rPr>
                <w:rFonts w:ascii="Times New Roman" w:hAnsi="Times New Roman"/>
                <w:sz w:val="20"/>
                <w:szCs w:val="20"/>
              </w:rPr>
              <w:t>Abidin T.MUTLUAY</w:t>
            </w:r>
          </w:p>
        </w:tc>
        <w:tc>
          <w:tcPr>
            <w:tcW w:w="1724" w:type="dxa"/>
            <w:shd w:val="clear" w:color="auto" w:fill="auto"/>
            <w:noWrap/>
            <w:hideMark/>
          </w:tcPr>
          <w:p w:rsidR="00F53EAB" w:rsidRPr="00F53EAB" w:rsidRDefault="00F53EAB" w:rsidP="00F53E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EAB">
              <w:rPr>
                <w:rFonts w:ascii="Times New Roman" w:hAnsi="Times New Roman"/>
                <w:sz w:val="20"/>
                <w:szCs w:val="20"/>
              </w:rPr>
              <w:t>45,90</w:t>
            </w:r>
          </w:p>
        </w:tc>
      </w:tr>
      <w:tr w:rsidR="00F53EAB" w:rsidRPr="00F53EAB" w:rsidTr="00537502">
        <w:trPr>
          <w:trHeight w:val="225"/>
        </w:trPr>
        <w:tc>
          <w:tcPr>
            <w:tcW w:w="3357" w:type="dxa"/>
            <w:shd w:val="clear" w:color="auto" w:fill="auto"/>
            <w:noWrap/>
            <w:hideMark/>
          </w:tcPr>
          <w:p w:rsidR="00F53EAB" w:rsidRPr="00F53EAB" w:rsidRDefault="00F53EAB" w:rsidP="00F53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53EAB">
              <w:rPr>
                <w:rFonts w:ascii="Times New Roman" w:hAnsi="Times New Roman"/>
                <w:sz w:val="20"/>
                <w:szCs w:val="20"/>
              </w:rPr>
              <w:t>Yrd.Doç.Dr</w:t>
            </w:r>
            <w:proofErr w:type="spellEnd"/>
            <w:proofErr w:type="gramEnd"/>
            <w:r w:rsidRPr="00F53E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F53EAB" w:rsidRPr="00F53EAB" w:rsidRDefault="00F53EAB" w:rsidP="00F53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EAB">
              <w:rPr>
                <w:rFonts w:ascii="Times New Roman" w:hAnsi="Times New Roman"/>
                <w:sz w:val="20"/>
                <w:szCs w:val="20"/>
              </w:rPr>
              <w:t>F. Azize BUDAK YILDIRAN</w:t>
            </w:r>
          </w:p>
        </w:tc>
        <w:tc>
          <w:tcPr>
            <w:tcW w:w="1724" w:type="dxa"/>
            <w:shd w:val="clear" w:color="auto" w:fill="auto"/>
            <w:noWrap/>
            <w:hideMark/>
          </w:tcPr>
          <w:p w:rsidR="00F53EAB" w:rsidRPr="00F53EAB" w:rsidRDefault="00F53EAB" w:rsidP="00F53E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EAB">
              <w:rPr>
                <w:rFonts w:ascii="Times New Roman" w:hAnsi="Times New Roman"/>
                <w:sz w:val="20"/>
                <w:szCs w:val="20"/>
              </w:rPr>
              <w:t>39,90</w:t>
            </w:r>
          </w:p>
        </w:tc>
      </w:tr>
      <w:tr w:rsidR="00F53EAB" w:rsidRPr="00F53EAB" w:rsidTr="00537502">
        <w:trPr>
          <w:trHeight w:val="225"/>
        </w:trPr>
        <w:tc>
          <w:tcPr>
            <w:tcW w:w="3357" w:type="dxa"/>
            <w:shd w:val="clear" w:color="auto" w:fill="auto"/>
            <w:noWrap/>
            <w:hideMark/>
          </w:tcPr>
          <w:p w:rsidR="00F53EAB" w:rsidRPr="00F53EAB" w:rsidRDefault="00F53EAB" w:rsidP="00F53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3EAB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F53EAB">
              <w:rPr>
                <w:rFonts w:ascii="Times New Roman" w:hAnsi="Times New Roman"/>
                <w:sz w:val="20"/>
                <w:szCs w:val="20"/>
              </w:rPr>
              <w:t>. Gör.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F53EAB" w:rsidRPr="00F53EAB" w:rsidRDefault="00F53EAB" w:rsidP="00F53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EAB">
              <w:rPr>
                <w:rFonts w:ascii="Times New Roman" w:hAnsi="Times New Roman"/>
                <w:sz w:val="20"/>
                <w:szCs w:val="20"/>
              </w:rPr>
              <w:t>İlhan COŞAR</w:t>
            </w:r>
          </w:p>
        </w:tc>
        <w:tc>
          <w:tcPr>
            <w:tcW w:w="1724" w:type="dxa"/>
            <w:shd w:val="clear" w:color="auto" w:fill="auto"/>
            <w:noWrap/>
            <w:hideMark/>
          </w:tcPr>
          <w:p w:rsidR="00F53EAB" w:rsidRPr="00F53EAB" w:rsidRDefault="00F53EAB" w:rsidP="00F53E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EAB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</w:tr>
      <w:tr w:rsidR="00F53EAB" w:rsidRPr="00F53EAB" w:rsidTr="00537502">
        <w:trPr>
          <w:trHeight w:val="225"/>
        </w:trPr>
        <w:tc>
          <w:tcPr>
            <w:tcW w:w="3357" w:type="dxa"/>
            <w:shd w:val="clear" w:color="auto" w:fill="auto"/>
            <w:noWrap/>
            <w:hideMark/>
          </w:tcPr>
          <w:p w:rsidR="00F53EAB" w:rsidRPr="00F53EAB" w:rsidRDefault="00F53EAB" w:rsidP="00F53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3EAB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F53EAB">
              <w:rPr>
                <w:rFonts w:ascii="Times New Roman" w:hAnsi="Times New Roman"/>
                <w:sz w:val="20"/>
                <w:szCs w:val="20"/>
              </w:rPr>
              <w:t>. Gör.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F53EAB" w:rsidRPr="00F53EAB" w:rsidRDefault="00F53EAB" w:rsidP="00F53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EAB">
              <w:rPr>
                <w:rFonts w:ascii="Times New Roman" w:hAnsi="Times New Roman"/>
                <w:sz w:val="20"/>
                <w:szCs w:val="20"/>
              </w:rPr>
              <w:t>Merve Safa MUTLUAY</w:t>
            </w:r>
          </w:p>
        </w:tc>
        <w:tc>
          <w:tcPr>
            <w:tcW w:w="1724" w:type="dxa"/>
            <w:shd w:val="clear" w:color="auto" w:fill="auto"/>
            <w:noWrap/>
            <w:hideMark/>
          </w:tcPr>
          <w:p w:rsidR="00F53EAB" w:rsidRPr="00F53EAB" w:rsidRDefault="00F53EAB" w:rsidP="00F53E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EAB">
              <w:rPr>
                <w:rFonts w:ascii="Times New Roman" w:hAnsi="Times New Roman"/>
                <w:sz w:val="20"/>
                <w:szCs w:val="20"/>
              </w:rPr>
              <w:t>62,34</w:t>
            </w:r>
          </w:p>
        </w:tc>
      </w:tr>
      <w:tr w:rsidR="00F53EAB" w:rsidRPr="00F53EAB" w:rsidTr="00537502">
        <w:trPr>
          <w:trHeight w:val="225"/>
        </w:trPr>
        <w:tc>
          <w:tcPr>
            <w:tcW w:w="3357" w:type="dxa"/>
            <w:shd w:val="clear" w:color="auto" w:fill="auto"/>
            <w:noWrap/>
            <w:hideMark/>
          </w:tcPr>
          <w:p w:rsidR="00F53EAB" w:rsidRPr="00F53EAB" w:rsidRDefault="00F53EAB" w:rsidP="00F53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53EAB">
              <w:rPr>
                <w:rFonts w:ascii="Times New Roman" w:hAnsi="Times New Roman"/>
                <w:sz w:val="20"/>
                <w:szCs w:val="20"/>
              </w:rPr>
              <w:t>Yrd.Doç.Dr</w:t>
            </w:r>
            <w:proofErr w:type="spellEnd"/>
            <w:proofErr w:type="gramEnd"/>
            <w:r w:rsidRPr="00F53E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F53EAB" w:rsidRPr="00F53EAB" w:rsidRDefault="00F53EAB" w:rsidP="00F53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EAB">
              <w:rPr>
                <w:rFonts w:ascii="Times New Roman" w:hAnsi="Times New Roman"/>
                <w:sz w:val="20"/>
                <w:szCs w:val="20"/>
              </w:rPr>
              <w:t>Ümit YIRTICI</w:t>
            </w:r>
          </w:p>
        </w:tc>
        <w:tc>
          <w:tcPr>
            <w:tcW w:w="1724" w:type="dxa"/>
            <w:shd w:val="clear" w:color="auto" w:fill="auto"/>
            <w:noWrap/>
            <w:hideMark/>
          </w:tcPr>
          <w:p w:rsidR="00F53EAB" w:rsidRPr="00F53EAB" w:rsidRDefault="00F53EAB" w:rsidP="00F53E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EAB">
              <w:rPr>
                <w:rFonts w:ascii="Times New Roman" w:hAnsi="Times New Roman"/>
                <w:sz w:val="20"/>
                <w:szCs w:val="20"/>
              </w:rPr>
              <w:t>31,05</w:t>
            </w:r>
          </w:p>
        </w:tc>
      </w:tr>
      <w:tr w:rsidR="00F53EAB" w:rsidRPr="00F53EAB" w:rsidTr="00537502">
        <w:trPr>
          <w:trHeight w:val="225"/>
        </w:trPr>
        <w:tc>
          <w:tcPr>
            <w:tcW w:w="3357" w:type="dxa"/>
            <w:shd w:val="clear" w:color="auto" w:fill="auto"/>
            <w:noWrap/>
            <w:hideMark/>
          </w:tcPr>
          <w:p w:rsidR="00F53EAB" w:rsidRPr="00F53EAB" w:rsidRDefault="00F53EAB" w:rsidP="00F53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53EAB">
              <w:rPr>
                <w:rFonts w:ascii="Times New Roman" w:hAnsi="Times New Roman"/>
                <w:sz w:val="20"/>
                <w:szCs w:val="20"/>
              </w:rPr>
              <w:t>Yrd.Doç.Dr</w:t>
            </w:r>
            <w:proofErr w:type="spellEnd"/>
            <w:proofErr w:type="gramEnd"/>
            <w:r w:rsidRPr="00F53E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F53EAB" w:rsidRPr="00F53EAB" w:rsidRDefault="00F53EAB" w:rsidP="00F53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EAB">
              <w:rPr>
                <w:rFonts w:ascii="Times New Roman" w:hAnsi="Times New Roman"/>
                <w:sz w:val="20"/>
                <w:szCs w:val="20"/>
              </w:rPr>
              <w:t>Zülfikar DEMİRTAĞ</w:t>
            </w:r>
          </w:p>
        </w:tc>
        <w:tc>
          <w:tcPr>
            <w:tcW w:w="1724" w:type="dxa"/>
            <w:shd w:val="clear" w:color="auto" w:fill="auto"/>
            <w:noWrap/>
            <w:hideMark/>
          </w:tcPr>
          <w:p w:rsidR="00F53EAB" w:rsidRPr="00F53EAB" w:rsidRDefault="00F53EAB" w:rsidP="00F53E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EAB">
              <w:rPr>
                <w:rFonts w:ascii="Times New Roman" w:hAnsi="Times New Roman"/>
                <w:sz w:val="20"/>
                <w:szCs w:val="20"/>
              </w:rPr>
              <w:t>33,75</w:t>
            </w:r>
          </w:p>
        </w:tc>
      </w:tr>
      <w:tr w:rsidR="00F53EAB" w:rsidRPr="00F53EAB" w:rsidTr="00537502">
        <w:trPr>
          <w:trHeight w:val="225"/>
        </w:trPr>
        <w:tc>
          <w:tcPr>
            <w:tcW w:w="3357" w:type="dxa"/>
            <w:shd w:val="clear" w:color="auto" w:fill="auto"/>
            <w:noWrap/>
            <w:vAlign w:val="center"/>
            <w:hideMark/>
          </w:tcPr>
          <w:p w:rsidR="00F53EAB" w:rsidRPr="00F53EAB" w:rsidRDefault="00F53EAB" w:rsidP="00F53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F53EAB" w:rsidRPr="00F53EAB" w:rsidRDefault="00F53EAB" w:rsidP="00F53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F53EAB" w:rsidRPr="00F53EAB" w:rsidRDefault="00F53EAB" w:rsidP="00F53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53EAB" w:rsidRPr="000669FC" w:rsidTr="00537502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53EAB" w:rsidRPr="000669FC" w:rsidRDefault="00F53EAB" w:rsidP="005375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53EAB" w:rsidRPr="000669FC" w:rsidRDefault="00F53EAB" w:rsidP="005375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53EAB" w:rsidRPr="000669FC" w:rsidRDefault="00F53EAB" w:rsidP="00537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53EAB" w:rsidRPr="000669FC" w:rsidTr="00537502">
        <w:trPr>
          <w:trHeight w:val="225"/>
        </w:trPr>
        <w:tc>
          <w:tcPr>
            <w:tcW w:w="8021" w:type="dxa"/>
            <w:gridSpan w:val="3"/>
            <w:shd w:val="clear" w:color="auto" w:fill="auto"/>
            <w:noWrap/>
            <w:vAlign w:val="bottom"/>
            <w:hideMark/>
          </w:tcPr>
          <w:p w:rsidR="00F53EAB" w:rsidRPr="000669FC" w:rsidRDefault="00F53EAB" w:rsidP="00537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Türk Dili ve Edebiyatı Bölüm Başkanlığı</w:t>
            </w:r>
          </w:p>
        </w:tc>
      </w:tr>
      <w:tr w:rsidR="00F53EAB" w:rsidRPr="000669FC" w:rsidTr="00537502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53EAB" w:rsidRPr="000669FC" w:rsidRDefault="00F53EAB" w:rsidP="005375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53EAB" w:rsidRPr="000669FC" w:rsidRDefault="00F53EAB" w:rsidP="005375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53EAB" w:rsidRPr="000669FC" w:rsidRDefault="00F53EAB" w:rsidP="00537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Toplam Puanı</w:t>
            </w:r>
          </w:p>
        </w:tc>
      </w:tr>
      <w:tr w:rsidR="00F53EAB" w:rsidRPr="000669FC" w:rsidTr="00537502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53EAB" w:rsidRPr="000669FC" w:rsidRDefault="00F53EAB" w:rsidP="005375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Okt.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53EAB" w:rsidRPr="000669FC" w:rsidRDefault="00F53EAB" w:rsidP="005375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Funda </w:t>
            </w:r>
            <w:proofErr w:type="spellStart"/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Bugan</w:t>
            </w:r>
            <w:proofErr w:type="spellEnd"/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53EAB" w:rsidRPr="000669FC" w:rsidRDefault="00F53EAB" w:rsidP="00537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</w:t>
            </w:r>
          </w:p>
        </w:tc>
      </w:tr>
      <w:tr w:rsidR="00F53EAB" w:rsidRPr="000669FC" w:rsidTr="00537502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53EAB" w:rsidRPr="000669FC" w:rsidRDefault="00F53EAB" w:rsidP="005375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Okt.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53EAB" w:rsidRPr="000669FC" w:rsidRDefault="00F53EAB" w:rsidP="005375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Süreyya Doğan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53EAB" w:rsidRPr="000669FC" w:rsidRDefault="00F53EAB" w:rsidP="00537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669F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36</w:t>
            </w:r>
          </w:p>
        </w:tc>
      </w:tr>
      <w:tr w:rsidR="00F53EAB" w:rsidRPr="000669FC" w:rsidTr="00537502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F53EAB" w:rsidRPr="000669FC" w:rsidRDefault="00F53EAB" w:rsidP="005375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F53EAB" w:rsidRPr="000669FC" w:rsidRDefault="00F53EAB" w:rsidP="005375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F53EAB" w:rsidRPr="000669FC" w:rsidRDefault="00F53EAB" w:rsidP="00537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F74259" w:rsidRDefault="00F74259"/>
    <w:sectPr w:rsidR="00F742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08E" w:rsidRDefault="00FE008E" w:rsidP="00F74259">
      <w:pPr>
        <w:spacing w:after="0" w:line="240" w:lineRule="auto"/>
      </w:pPr>
      <w:r>
        <w:separator/>
      </w:r>
    </w:p>
  </w:endnote>
  <w:endnote w:type="continuationSeparator" w:id="0">
    <w:p w:rsidR="00FE008E" w:rsidRDefault="00FE008E" w:rsidP="00F7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08E" w:rsidRDefault="00FE008E" w:rsidP="00F74259">
      <w:pPr>
        <w:spacing w:after="0" w:line="240" w:lineRule="auto"/>
      </w:pPr>
      <w:r>
        <w:separator/>
      </w:r>
    </w:p>
  </w:footnote>
  <w:footnote w:type="continuationSeparator" w:id="0">
    <w:p w:rsidR="00FE008E" w:rsidRDefault="00FE008E" w:rsidP="00F74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259" w:rsidRDefault="00F74259">
    <w:pPr>
      <w:pStyle w:val="stbilgi"/>
    </w:pPr>
  </w:p>
  <w:p w:rsidR="00F74259" w:rsidRDefault="00F7425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4C61"/>
    <w:multiLevelType w:val="hybridMultilevel"/>
    <w:tmpl w:val="D7FC99E4"/>
    <w:lvl w:ilvl="0" w:tplc="5AE80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77FF1"/>
    <w:multiLevelType w:val="hybridMultilevel"/>
    <w:tmpl w:val="1AF47C2C"/>
    <w:lvl w:ilvl="0" w:tplc="D92AAF0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59"/>
    <w:rsid w:val="00670EDE"/>
    <w:rsid w:val="00BE7E9E"/>
    <w:rsid w:val="00EE40E6"/>
    <w:rsid w:val="00F53EAB"/>
    <w:rsid w:val="00F74259"/>
    <w:rsid w:val="00FE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5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425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74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4259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74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4259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F742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5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425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74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4259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74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4259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F742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technopc</cp:lastModifiedBy>
  <cp:revision>2</cp:revision>
  <dcterms:created xsi:type="dcterms:W3CDTF">2017-02-08T11:57:00Z</dcterms:created>
  <dcterms:modified xsi:type="dcterms:W3CDTF">2017-02-08T12:56:00Z</dcterms:modified>
</cp:coreProperties>
</file>